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53DE" w14:textId="59261235" w:rsidR="00C812A2" w:rsidRPr="009833C2" w:rsidRDefault="009833C2" w:rsidP="007538C3">
      <w:pPr>
        <w:rPr>
          <w:b/>
          <w:bCs/>
          <w:sz w:val="32"/>
          <w:szCs w:val="32"/>
          <w:u w:val="single"/>
        </w:rPr>
      </w:pPr>
      <w:r w:rsidRPr="009833C2">
        <w:t xml:space="preserve">    </w:t>
      </w:r>
      <w:r w:rsidR="00C812A2" w:rsidRPr="009833C2">
        <w:rPr>
          <w:u w:val="single"/>
        </w:rPr>
        <w:t xml:space="preserve"> </w:t>
      </w:r>
      <w:r w:rsidR="00C812A2" w:rsidRPr="009833C2">
        <w:rPr>
          <w:b/>
          <w:bCs/>
          <w:sz w:val="32"/>
          <w:szCs w:val="32"/>
          <w:u w:val="single"/>
        </w:rPr>
        <w:t>FEUILLE D'ENGAGEMENT JOURNEES DE CHASSE BONNECOSTE</w:t>
      </w:r>
      <w:r w:rsidR="00066159">
        <w:rPr>
          <w:b/>
          <w:bCs/>
          <w:sz w:val="32"/>
          <w:szCs w:val="32"/>
          <w:u w:val="single"/>
        </w:rPr>
        <w:t xml:space="preserve"> (46)</w:t>
      </w:r>
    </w:p>
    <w:p w14:paraId="66299FB3" w14:textId="24954E5A" w:rsidR="009833C2" w:rsidRDefault="009833C2" w:rsidP="007538C3">
      <w:pPr>
        <w:rPr>
          <w:sz w:val="32"/>
          <w:szCs w:val="32"/>
        </w:rPr>
      </w:pPr>
      <w:r>
        <w:rPr>
          <w:sz w:val="32"/>
          <w:szCs w:val="32"/>
        </w:rPr>
        <w:t xml:space="preserve">    Ces feuilles d’engagement sont réservées aux adhérents du RADEF</w:t>
      </w:r>
    </w:p>
    <w:p w14:paraId="4D03E2CD" w14:textId="77777777" w:rsidR="009833C2" w:rsidRPr="00C812A2" w:rsidRDefault="009833C2" w:rsidP="007538C3">
      <w:pPr>
        <w:rPr>
          <w:sz w:val="32"/>
          <w:szCs w:val="32"/>
        </w:rPr>
      </w:pPr>
    </w:p>
    <w:p w14:paraId="74719DDC" w14:textId="77777777" w:rsidR="00C812A2" w:rsidRDefault="00C812A2" w:rsidP="007538C3"/>
    <w:p w14:paraId="3D16ECCA" w14:textId="6646FBAC" w:rsidR="00C812A2" w:rsidRDefault="00C812A2" w:rsidP="007538C3">
      <w:proofErr w:type="gramStart"/>
      <w:r>
        <w:t>Nom:</w:t>
      </w:r>
      <w:proofErr w:type="gramEnd"/>
      <w:r>
        <w:t xml:space="preserve">  ……………………………………………………………………………….</w:t>
      </w:r>
    </w:p>
    <w:p w14:paraId="5997743A" w14:textId="60BA4DC9" w:rsidR="00C812A2" w:rsidRDefault="00C812A2" w:rsidP="007538C3">
      <w:proofErr w:type="gramStart"/>
      <w:r>
        <w:t>Prénom:</w:t>
      </w:r>
      <w:proofErr w:type="gramEnd"/>
      <w:r>
        <w:t xml:space="preserve"> ………………………………………………………………………….. </w:t>
      </w:r>
    </w:p>
    <w:p w14:paraId="1AE4DF76" w14:textId="77777777" w:rsidR="00C812A2" w:rsidRDefault="00C812A2" w:rsidP="007538C3">
      <w:proofErr w:type="gramStart"/>
      <w:r>
        <w:t>Adresse:</w:t>
      </w:r>
      <w:proofErr w:type="gramEnd"/>
      <w:r>
        <w:t xml:space="preserve"> …………………………………………………………………………..</w:t>
      </w:r>
    </w:p>
    <w:p w14:paraId="5D6B2002" w14:textId="25FCBE67" w:rsidR="00C812A2" w:rsidRDefault="00C812A2" w:rsidP="007538C3">
      <w:r>
        <w:t xml:space="preserve">                 ………………………………………………………………………….. </w:t>
      </w:r>
    </w:p>
    <w:p w14:paraId="4720174F" w14:textId="77777777" w:rsidR="00C812A2" w:rsidRDefault="00C812A2" w:rsidP="007538C3">
      <w:pPr>
        <w:rPr>
          <w:i/>
          <w:iCs/>
          <w:u w:val="single"/>
        </w:rPr>
      </w:pPr>
    </w:p>
    <w:p w14:paraId="33718D07" w14:textId="1C8F78F5" w:rsidR="00C812A2" w:rsidRDefault="00C812A2" w:rsidP="007538C3">
      <w:r w:rsidRPr="00C812A2">
        <w:rPr>
          <w:i/>
          <w:iCs/>
          <w:u w:val="single"/>
        </w:rPr>
        <w:t>Chasse du samedi</w:t>
      </w:r>
      <w:r>
        <w:t> :                                               110</w:t>
      </w:r>
      <w:proofErr w:type="gramStart"/>
      <w:r>
        <w:t>€  X</w:t>
      </w:r>
      <w:proofErr w:type="gramEnd"/>
      <w:r>
        <w:t>…..... = ……….</w:t>
      </w:r>
    </w:p>
    <w:p w14:paraId="6B1F892F" w14:textId="36029069" w:rsidR="00C812A2" w:rsidRDefault="00C812A2" w:rsidP="007538C3">
      <w:r w:rsidRPr="00C812A2">
        <w:rPr>
          <w:i/>
          <w:iCs/>
          <w:u w:val="single"/>
        </w:rPr>
        <w:t>Chasse du dimanche</w:t>
      </w:r>
      <w:r>
        <w:t> :                                            88</w:t>
      </w:r>
      <w:proofErr w:type="gramStart"/>
      <w:r>
        <w:t>€  X</w:t>
      </w:r>
      <w:proofErr w:type="gramEnd"/>
      <w:r>
        <w:t xml:space="preserve">…...... = ………. </w:t>
      </w:r>
    </w:p>
    <w:p w14:paraId="065080E3" w14:textId="0D8AB72F" w:rsidR="00C812A2" w:rsidRDefault="00C812A2" w:rsidP="007538C3">
      <w:r w:rsidRPr="00C812A2">
        <w:rPr>
          <w:i/>
          <w:iCs/>
          <w:u w:val="single"/>
        </w:rPr>
        <w:t>Repas supplémentaires</w:t>
      </w:r>
      <w:r>
        <w:t> :                                       25</w:t>
      </w:r>
      <w:proofErr w:type="gramStart"/>
      <w:r>
        <w:t>€  X</w:t>
      </w:r>
      <w:proofErr w:type="gramEnd"/>
      <w:r>
        <w:t xml:space="preserve">…...... = ………. </w:t>
      </w:r>
    </w:p>
    <w:p w14:paraId="4FC5762D" w14:textId="60AFD3A2" w:rsidR="00C812A2" w:rsidRDefault="00C812A2" w:rsidP="007538C3">
      <w:r w:rsidRPr="00C812A2">
        <w:rPr>
          <w:i/>
          <w:iCs/>
          <w:u w:val="single"/>
        </w:rPr>
        <w:t>TQN</w:t>
      </w:r>
      <w:r>
        <w:t> :                                                                         12</w:t>
      </w:r>
      <w:proofErr w:type="gramStart"/>
      <w:r>
        <w:t>€  X</w:t>
      </w:r>
      <w:proofErr w:type="gramEnd"/>
      <w:r>
        <w:t>…...... = ………</w:t>
      </w:r>
      <w:r w:rsidR="00066159">
        <w:t>.</w:t>
      </w:r>
      <w:r>
        <w:t xml:space="preserve"> </w:t>
      </w:r>
    </w:p>
    <w:p w14:paraId="4FDB2ABC" w14:textId="2BCC88FB" w:rsidR="00C812A2" w:rsidRDefault="00C812A2" w:rsidP="007538C3">
      <w:r>
        <w:t xml:space="preserve">                                                                                          TOTAL   = ………</w:t>
      </w:r>
      <w:r w:rsidR="00066159">
        <w:t>.</w:t>
      </w:r>
    </w:p>
    <w:p w14:paraId="69463D9D" w14:textId="77777777" w:rsidR="00C812A2" w:rsidRDefault="00C812A2" w:rsidP="007538C3"/>
    <w:p w14:paraId="1F417AAA" w14:textId="70B1BC87" w:rsidR="00C812A2" w:rsidRPr="00C812A2" w:rsidRDefault="00C812A2" w:rsidP="007538C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                                      </w:t>
      </w:r>
      <w:r w:rsidRPr="00C812A2">
        <w:rPr>
          <w:b/>
          <w:bCs/>
          <w:i/>
          <w:iCs/>
          <w:color w:val="FF0000"/>
        </w:rPr>
        <w:t>RESERVATIONS AU PLUS TARD LE 10 SEPTEMBRE 2023</w:t>
      </w:r>
    </w:p>
    <w:p w14:paraId="588618C6" w14:textId="77777777" w:rsidR="00C812A2" w:rsidRDefault="00C812A2" w:rsidP="007538C3"/>
    <w:p w14:paraId="3C977A4A" w14:textId="7D1DD2E1" w:rsidR="00C812A2" w:rsidRDefault="00066159" w:rsidP="007538C3">
      <w:r>
        <w:t>Joindre</w:t>
      </w:r>
      <w:r w:rsidR="00C812A2">
        <w:t xml:space="preserve"> </w:t>
      </w:r>
      <w:r>
        <w:t>c</w:t>
      </w:r>
      <w:r w:rsidR="00C812A2">
        <w:t xml:space="preserve">hèque à l'ordre de :  Bernard MIRAL </w:t>
      </w:r>
    </w:p>
    <w:p w14:paraId="73486313" w14:textId="5CEE2D48" w:rsidR="00C812A2" w:rsidRDefault="00C812A2" w:rsidP="007538C3">
      <w:r>
        <w:t xml:space="preserve">                                      </w:t>
      </w:r>
      <w:r w:rsidR="00066159">
        <w:t xml:space="preserve">             </w:t>
      </w:r>
      <w:r>
        <w:t xml:space="preserve">  Le Bourg </w:t>
      </w:r>
    </w:p>
    <w:p w14:paraId="738EDE72" w14:textId="343D3950" w:rsidR="007538C3" w:rsidRDefault="00C812A2" w:rsidP="007538C3">
      <w:r>
        <w:t xml:space="preserve">                                      </w:t>
      </w:r>
      <w:r w:rsidR="00066159">
        <w:t xml:space="preserve">              </w:t>
      </w:r>
      <w:r>
        <w:t xml:space="preserve"> 12300 ALMONT LES JUNIES</w:t>
      </w:r>
    </w:p>
    <w:p w14:paraId="51074C0D" w14:textId="12A7D157" w:rsidR="00C812A2" w:rsidRDefault="00C812A2" w:rsidP="007538C3">
      <w:r>
        <w:t xml:space="preserve">Des chambres sont disponibles à </w:t>
      </w:r>
      <w:proofErr w:type="spellStart"/>
      <w:r>
        <w:t>Bonnecoste</w:t>
      </w:r>
      <w:proofErr w:type="spellEnd"/>
      <w:r>
        <w:t> :     06 61 72 13 11 / 06 77 08 90 42</w:t>
      </w:r>
    </w:p>
    <w:p w14:paraId="42537919" w14:textId="4D5AE669" w:rsidR="00C812A2" w:rsidRDefault="00C812A2" w:rsidP="007538C3">
      <w:r>
        <w:t xml:space="preserve">                                                                                        </w:t>
      </w:r>
      <w:hyperlink r:id="rId7" w:history="1">
        <w:r w:rsidR="00E368E8" w:rsidRPr="00E3342F">
          <w:rPr>
            <w:rStyle w:val="Lienhypertexte"/>
          </w:rPr>
          <w:t>Chassebonnecoste46@gmail.com</w:t>
        </w:r>
      </w:hyperlink>
    </w:p>
    <w:p w14:paraId="5311B9E1" w14:textId="77777777" w:rsidR="00C812A2" w:rsidRDefault="00C812A2" w:rsidP="007538C3"/>
    <w:p w14:paraId="4C0F5314" w14:textId="61A19F47" w:rsidR="00C812A2" w:rsidRDefault="00C812A2" w:rsidP="007538C3">
      <w:r>
        <w:t>Pour plus de renseignements : Bernard MIRAL : 06 81 10 99 28</w:t>
      </w:r>
    </w:p>
    <w:p w14:paraId="0B7B8D68" w14:textId="0D16E060" w:rsidR="00C812A2" w:rsidRPr="00C812A2" w:rsidRDefault="00C812A2" w:rsidP="007538C3">
      <w:pPr>
        <w:rPr>
          <w:color w:val="2E74B5" w:themeColor="accent1" w:themeShade="BF"/>
          <w:u w:val="single"/>
        </w:rPr>
      </w:pPr>
      <w:r w:rsidRPr="00C812A2">
        <w:rPr>
          <w:color w:val="2E74B5" w:themeColor="accent1" w:themeShade="BF"/>
        </w:rPr>
        <w:t xml:space="preserve">                                                                                      </w:t>
      </w:r>
      <w:r w:rsidRPr="00C812A2">
        <w:rPr>
          <w:color w:val="2E74B5" w:themeColor="accent1" w:themeShade="BF"/>
          <w:u w:val="single"/>
        </w:rPr>
        <w:t>b.miral</w:t>
      </w:r>
      <w:r w:rsidR="00256B96">
        <w:rPr>
          <w:color w:val="2E74B5" w:themeColor="accent1" w:themeShade="BF"/>
          <w:u w:val="single"/>
        </w:rPr>
        <w:t>45</w:t>
      </w:r>
      <w:r w:rsidRPr="00C812A2">
        <w:rPr>
          <w:color w:val="2E74B5" w:themeColor="accent1" w:themeShade="BF"/>
          <w:u w:val="single"/>
        </w:rPr>
        <w:t>@orange.fr</w:t>
      </w:r>
    </w:p>
    <w:p w14:paraId="1A9C64FF" w14:textId="389F814C" w:rsidR="00C812A2" w:rsidRPr="00C812A2" w:rsidRDefault="00C812A2" w:rsidP="007538C3">
      <w:r>
        <w:t xml:space="preserve">                                                            </w:t>
      </w:r>
    </w:p>
    <w:p w14:paraId="2B1C4D02" w14:textId="77777777" w:rsidR="007538C3" w:rsidRDefault="007538C3" w:rsidP="00B66E37"/>
    <w:sectPr w:rsidR="0075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D371" w14:textId="77777777" w:rsidR="00670D39" w:rsidRDefault="00670D39" w:rsidP="0034495A">
      <w:pPr>
        <w:spacing w:after="0" w:line="240" w:lineRule="auto"/>
      </w:pPr>
      <w:r>
        <w:separator/>
      </w:r>
    </w:p>
  </w:endnote>
  <w:endnote w:type="continuationSeparator" w:id="0">
    <w:p w14:paraId="60701258" w14:textId="77777777" w:rsidR="00670D39" w:rsidRDefault="00670D39" w:rsidP="0034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F1CF" w14:textId="77777777" w:rsidR="00670D39" w:rsidRDefault="00670D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C0FB" w14:textId="77777777" w:rsidR="00670D39" w:rsidRDefault="00670D39">
    <w:pPr>
      <w:pStyle w:val="Pieddepage"/>
    </w:pPr>
    <w:r>
      <w:t>Rassemblement des amateurs d’épagneuls français, 3810 route d’Etretat 76430 Etainhus</w:t>
    </w:r>
  </w:p>
  <w:p w14:paraId="68E72377" w14:textId="77777777" w:rsidR="00670D39" w:rsidRDefault="00670D39">
    <w:pPr>
      <w:pStyle w:val="Pieddepage"/>
    </w:pPr>
    <w:r>
      <w:t>Président : LABBE Dominique 3810 route d’Etretat 76430 Etainhus</w:t>
    </w:r>
  </w:p>
  <w:p w14:paraId="0648749C" w14:textId="77777777" w:rsidR="00670D39" w:rsidRPr="0034495A" w:rsidRDefault="00670D39">
    <w:pPr>
      <w:pStyle w:val="Pieddepage"/>
      <w:rPr>
        <w:color w:val="5B9BD5" w:themeColor="accent1"/>
      </w:rPr>
    </w:pPr>
    <w:r>
      <w:t xml:space="preserve">06 60 49 14 67/09 74 66 51 15, </w:t>
    </w:r>
    <w:r w:rsidRPr="0034495A">
      <w:rPr>
        <w:color w:val="5B9BD5" w:themeColor="accent1"/>
      </w:rPr>
      <w:t>dominique.labbe76@orange.fr</w:t>
    </w:r>
  </w:p>
  <w:p w14:paraId="24AE3920" w14:textId="77777777" w:rsidR="00670D39" w:rsidRDefault="00670D39" w:rsidP="003449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5F98" w14:textId="77777777" w:rsidR="00670D39" w:rsidRDefault="00670D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617B" w14:textId="77777777" w:rsidR="00670D39" w:rsidRDefault="00670D39" w:rsidP="0034495A">
      <w:pPr>
        <w:spacing w:after="0" w:line="240" w:lineRule="auto"/>
      </w:pPr>
      <w:r>
        <w:separator/>
      </w:r>
    </w:p>
  </w:footnote>
  <w:footnote w:type="continuationSeparator" w:id="0">
    <w:p w14:paraId="315F84F7" w14:textId="77777777" w:rsidR="00670D39" w:rsidRDefault="00670D39" w:rsidP="0034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A698" w14:textId="77777777" w:rsidR="00670D39" w:rsidRDefault="00670D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3B24" w14:textId="77777777" w:rsidR="00670D39" w:rsidRDefault="00670D39">
    <w:pPr>
      <w:pStyle w:val="En-tte"/>
    </w:pPr>
    <w:r>
      <w:rPr>
        <w:noProof/>
        <w:lang w:eastAsia="fr-FR"/>
      </w:rPr>
      <w:drawing>
        <wp:inline distT="0" distB="0" distL="0" distR="0" wp14:anchorId="1BA69ABB" wp14:editId="618AA736">
          <wp:extent cx="2076450" cy="1066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a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1149" w14:textId="77777777" w:rsidR="00670D39" w:rsidRDefault="00670D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CCA"/>
    <w:multiLevelType w:val="hybridMultilevel"/>
    <w:tmpl w:val="0902D150"/>
    <w:lvl w:ilvl="0" w:tplc="B4269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5200A"/>
    <w:multiLevelType w:val="hybridMultilevel"/>
    <w:tmpl w:val="FBEE5F72"/>
    <w:lvl w:ilvl="0" w:tplc="77AA5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72A31"/>
    <w:multiLevelType w:val="hybridMultilevel"/>
    <w:tmpl w:val="F526757A"/>
    <w:lvl w:ilvl="0" w:tplc="A7562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64878">
    <w:abstractNumId w:val="0"/>
  </w:num>
  <w:num w:numId="2" w16cid:durableId="1544706747">
    <w:abstractNumId w:val="2"/>
  </w:num>
  <w:num w:numId="3" w16cid:durableId="852690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5A"/>
    <w:rsid w:val="00066159"/>
    <w:rsid w:val="000A0381"/>
    <w:rsid w:val="000B5D24"/>
    <w:rsid w:val="000D2388"/>
    <w:rsid w:val="000F0BE1"/>
    <w:rsid w:val="001529B3"/>
    <w:rsid w:val="00194537"/>
    <w:rsid w:val="001A0916"/>
    <w:rsid w:val="00256B96"/>
    <w:rsid w:val="00276E83"/>
    <w:rsid w:val="0029330E"/>
    <w:rsid w:val="002B6E29"/>
    <w:rsid w:val="002F2AD2"/>
    <w:rsid w:val="0031670F"/>
    <w:rsid w:val="00317A23"/>
    <w:rsid w:val="003440BA"/>
    <w:rsid w:val="0034495A"/>
    <w:rsid w:val="00376D76"/>
    <w:rsid w:val="003C3A55"/>
    <w:rsid w:val="004830D2"/>
    <w:rsid w:val="004D24CF"/>
    <w:rsid w:val="00581138"/>
    <w:rsid w:val="005D1E95"/>
    <w:rsid w:val="00670D39"/>
    <w:rsid w:val="00686755"/>
    <w:rsid w:val="006A7E5F"/>
    <w:rsid w:val="006C10CD"/>
    <w:rsid w:val="007043AE"/>
    <w:rsid w:val="007261EC"/>
    <w:rsid w:val="007502BC"/>
    <w:rsid w:val="007538C3"/>
    <w:rsid w:val="00762887"/>
    <w:rsid w:val="007E46D7"/>
    <w:rsid w:val="008001D2"/>
    <w:rsid w:val="00823060"/>
    <w:rsid w:val="00827871"/>
    <w:rsid w:val="0087461F"/>
    <w:rsid w:val="00891480"/>
    <w:rsid w:val="008B4B2D"/>
    <w:rsid w:val="008C6C65"/>
    <w:rsid w:val="008D6ED6"/>
    <w:rsid w:val="008F3821"/>
    <w:rsid w:val="00961C12"/>
    <w:rsid w:val="009833C2"/>
    <w:rsid w:val="009A6ABC"/>
    <w:rsid w:val="009E0543"/>
    <w:rsid w:val="00A80BB2"/>
    <w:rsid w:val="00AA3D00"/>
    <w:rsid w:val="00AB221E"/>
    <w:rsid w:val="00B102BD"/>
    <w:rsid w:val="00B52DD3"/>
    <w:rsid w:val="00B566F6"/>
    <w:rsid w:val="00B66E37"/>
    <w:rsid w:val="00B81E43"/>
    <w:rsid w:val="00BB0CB1"/>
    <w:rsid w:val="00C15AD3"/>
    <w:rsid w:val="00C61F99"/>
    <w:rsid w:val="00C812A2"/>
    <w:rsid w:val="00CE03BD"/>
    <w:rsid w:val="00D612E3"/>
    <w:rsid w:val="00DB2050"/>
    <w:rsid w:val="00DD2B22"/>
    <w:rsid w:val="00DD699B"/>
    <w:rsid w:val="00DE6EE9"/>
    <w:rsid w:val="00DF283A"/>
    <w:rsid w:val="00E368E8"/>
    <w:rsid w:val="00E85AE4"/>
    <w:rsid w:val="00EA39DC"/>
    <w:rsid w:val="00EB27E7"/>
    <w:rsid w:val="00ED4341"/>
    <w:rsid w:val="00EF2642"/>
    <w:rsid w:val="00F36476"/>
    <w:rsid w:val="00F51240"/>
    <w:rsid w:val="00F51E35"/>
    <w:rsid w:val="00FD2306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D317D71"/>
  <w15:chartTrackingRefBased/>
  <w15:docId w15:val="{104B4E3D-4839-45A9-8F03-CD4269A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95A"/>
  </w:style>
  <w:style w:type="paragraph" w:styleId="Pieddepage">
    <w:name w:val="footer"/>
    <w:basedOn w:val="Normal"/>
    <w:link w:val="PieddepageCar"/>
    <w:uiPriority w:val="99"/>
    <w:unhideWhenUsed/>
    <w:rsid w:val="0034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95A"/>
  </w:style>
  <w:style w:type="paragraph" w:styleId="Textedebulles">
    <w:name w:val="Balloon Text"/>
    <w:basedOn w:val="Normal"/>
    <w:link w:val="TextedebullesCar"/>
    <w:uiPriority w:val="99"/>
    <w:semiHidden/>
    <w:unhideWhenUsed/>
    <w:rsid w:val="002F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A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3D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E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6E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ssebonnecoste46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labbe labbe</cp:lastModifiedBy>
  <cp:revision>10</cp:revision>
  <cp:lastPrinted>2023-01-25T17:04:00Z</cp:lastPrinted>
  <dcterms:created xsi:type="dcterms:W3CDTF">2023-07-10T17:15:00Z</dcterms:created>
  <dcterms:modified xsi:type="dcterms:W3CDTF">2023-07-29T09:47:00Z</dcterms:modified>
</cp:coreProperties>
</file>